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A9D1" w:rsidR="0061148E" w:rsidRPr="00177744" w:rsidRDefault="00046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D70F" w:rsidR="0061148E" w:rsidRPr="00177744" w:rsidRDefault="00046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F09AE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C390A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18A09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C06FC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0CF5B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BF11A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068B6" w:rsidR="00983D57" w:rsidRPr="00177744" w:rsidRDefault="0004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9F1B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A1897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DE97C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A1BF0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AC895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CF868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8F1C7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B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16814" w:rsidR="00B87ED3" w:rsidRPr="00177744" w:rsidRDefault="00046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2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E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D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2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0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F36E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81A15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3934D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3090C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D24BB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59D80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A99A6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9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D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6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E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6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7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5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CD34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49410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11A16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40D6D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DCE52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A33C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FDE5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3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0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2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3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0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2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2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E93A2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C213E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74E5A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9E4B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DFCD6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E5E17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7297F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2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4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5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9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9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C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F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DC301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A84C6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6390B" w:rsidR="00B87ED3" w:rsidRPr="00177744" w:rsidRDefault="0004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85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1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AC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FE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E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4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7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7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9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3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9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2022-10-29T15:18:00.0000000Z</dcterms:modified>
</coreProperties>
</file>