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CD1A" w:rsidR="0061148E" w:rsidRPr="00177744" w:rsidRDefault="00791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83426" w:rsidR="0061148E" w:rsidRPr="00177744" w:rsidRDefault="00791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DC953" w:rsidR="00983D57" w:rsidRPr="00177744" w:rsidRDefault="00791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3B54E" w:rsidR="00983D57" w:rsidRPr="00177744" w:rsidRDefault="00791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BF868" w:rsidR="00983D57" w:rsidRPr="00177744" w:rsidRDefault="00791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F66CE" w:rsidR="00983D57" w:rsidRPr="00177744" w:rsidRDefault="00791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AC692" w:rsidR="00983D57" w:rsidRPr="00177744" w:rsidRDefault="00791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CCA7C" w:rsidR="00983D57" w:rsidRPr="00177744" w:rsidRDefault="00791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DD9D07" w:rsidR="00983D57" w:rsidRPr="00177744" w:rsidRDefault="00791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CA896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0682B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EB076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4D49D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91643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A6F6B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5DA62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D1DEB" w:rsidR="00B87ED3" w:rsidRPr="00177744" w:rsidRDefault="00791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0B84C" w:rsidR="00B87ED3" w:rsidRPr="00177744" w:rsidRDefault="00791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4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D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8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1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7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4FAA9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A3F18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3BA9C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39EEA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6D021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A10BB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DE868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0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3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A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4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B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0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9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55F4C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19C0A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C9FDC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E215C3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F6F168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72259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B1873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5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C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D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69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7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D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5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7D2A8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41A14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0C6A8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B2AD0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F59E7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308FD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366A3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9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9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1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6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8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C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5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F95E6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7694C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8ADCD" w:rsidR="00B87ED3" w:rsidRPr="00177744" w:rsidRDefault="00791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1A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5D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E0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D1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6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F4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0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2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9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1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6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C8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2022-10-29T11:16:00.0000000Z</dcterms:modified>
</coreProperties>
</file>