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DBA20" w:rsidR="0061148E" w:rsidRPr="00177744" w:rsidRDefault="00752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4F859" w:rsidR="0061148E" w:rsidRPr="00177744" w:rsidRDefault="00752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24F05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0069B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74466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5E94F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966F59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302AC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9C623" w:rsidR="00983D57" w:rsidRPr="00177744" w:rsidRDefault="00752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CDD3D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56B45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109EF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27DD0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E2621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C8823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26C58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0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1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6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1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9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F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3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81CFB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D6A6E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FC6DB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E1425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2325B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2C3B2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F7FAD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C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8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C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7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42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0D5AC" w:rsidR="00B87ED3" w:rsidRPr="00177744" w:rsidRDefault="00752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1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A18BD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553BE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02F44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4A757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9DFF4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53C21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C5FEC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3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A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2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64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1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0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8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05E1B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18D1A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DE6AC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E4F4F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CFF0E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02164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823E3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6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E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7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5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E2B13" w:rsidR="00B87ED3" w:rsidRPr="00177744" w:rsidRDefault="00752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D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5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A5D47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BF7F7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507E9" w:rsidR="00B87ED3" w:rsidRPr="00177744" w:rsidRDefault="00752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51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AD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1D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8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9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4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D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0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5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2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7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0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