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613F" w:rsidR="0061148E" w:rsidRPr="00177744" w:rsidRDefault="00153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353F" w:rsidR="0061148E" w:rsidRPr="00177744" w:rsidRDefault="00153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BA166" w:rsidR="00983D57" w:rsidRPr="00177744" w:rsidRDefault="0015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5BE7E" w:rsidR="00983D57" w:rsidRPr="00177744" w:rsidRDefault="0015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F1EA2" w:rsidR="00983D57" w:rsidRPr="00177744" w:rsidRDefault="0015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60DAD" w:rsidR="00983D57" w:rsidRPr="00177744" w:rsidRDefault="0015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976CF" w:rsidR="00983D57" w:rsidRPr="00177744" w:rsidRDefault="0015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2E697" w:rsidR="00983D57" w:rsidRPr="00177744" w:rsidRDefault="0015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AD97B" w:rsidR="00983D57" w:rsidRPr="00177744" w:rsidRDefault="0015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993AE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80B93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82E68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0DB84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0DF49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CBD22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A2975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96EAD" w:rsidR="00B87ED3" w:rsidRPr="00177744" w:rsidRDefault="00153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0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9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2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2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0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5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B5A77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E6721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6AA0A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F42A0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D64B3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801AC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34F4F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15A81" w:rsidR="00B87ED3" w:rsidRPr="00177744" w:rsidRDefault="00153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7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6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B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D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5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6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A5C11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7EE30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D0469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0BDD1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2984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B69F7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FDDC4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A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9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E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E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B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D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B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DA4B8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A6EFB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BFC36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3073D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2FB4B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BE2F7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52723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5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0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7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9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B6DBC" w:rsidR="00B87ED3" w:rsidRPr="00177744" w:rsidRDefault="00153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E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B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0D183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8F0F9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E282A" w:rsidR="00B87ED3" w:rsidRPr="00177744" w:rsidRDefault="0015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99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C8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1B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0D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2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1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7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D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6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A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9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06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2022-10-29T10:18:00.0000000Z</dcterms:modified>
</coreProperties>
</file>