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7670" w:rsidR="0061148E" w:rsidRPr="00177744" w:rsidRDefault="000A09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0005" w:rsidR="0061148E" w:rsidRPr="00177744" w:rsidRDefault="000A09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8FFDC" w:rsidR="00983D57" w:rsidRPr="00177744" w:rsidRDefault="000A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DF467" w:rsidR="00983D57" w:rsidRPr="00177744" w:rsidRDefault="000A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51000" w:rsidR="00983D57" w:rsidRPr="00177744" w:rsidRDefault="000A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2C4F3" w:rsidR="00983D57" w:rsidRPr="00177744" w:rsidRDefault="000A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E005E" w:rsidR="00983D57" w:rsidRPr="00177744" w:rsidRDefault="000A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95EE1" w:rsidR="00983D57" w:rsidRPr="00177744" w:rsidRDefault="000A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719FE" w:rsidR="00983D57" w:rsidRPr="00177744" w:rsidRDefault="000A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BD3DA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511D4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0A573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97655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7BF02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CBC1E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A262B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B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31CFD" w:rsidR="00B87ED3" w:rsidRPr="00177744" w:rsidRDefault="000A0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8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D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7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9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7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6B302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47815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50238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FE3C1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671B0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8673E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E4277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E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F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3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1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4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D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8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68ED7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04713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6A7EE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412BA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E0047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6793F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D4EAC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2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3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5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F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D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6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0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0A864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8F94E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5FFAE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51758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85EEB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101E5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90222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8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1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E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D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E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2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C00B1" w:rsidR="00B87ED3" w:rsidRPr="00177744" w:rsidRDefault="000A0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357EE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C461D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8336A" w:rsidR="00B87ED3" w:rsidRPr="00177744" w:rsidRDefault="000A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F4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C4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81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71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1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A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9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2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6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5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D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9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