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E35A" w:rsidR="0061148E" w:rsidRPr="00177744" w:rsidRDefault="00470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0DDD" w:rsidR="0061148E" w:rsidRPr="00177744" w:rsidRDefault="00470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87A63" w:rsidR="00983D57" w:rsidRPr="00177744" w:rsidRDefault="00470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98CFE" w:rsidR="00983D57" w:rsidRPr="00177744" w:rsidRDefault="00470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D7570" w:rsidR="00983D57" w:rsidRPr="00177744" w:rsidRDefault="00470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9F458" w:rsidR="00983D57" w:rsidRPr="00177744" w:rsidRDefault="00470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998FE" w:rsidR="00983D57" w:rsidRPr="00177744" w:rsidRDefault="00470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36B83C" w:rsidR="00983D57" w:rsidRPr="00177744" w:rsidRDefault="00470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52F70" w:rsidR="00983D57" w:rsidRPr="00177744" w:rsidRDefault="004706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8DAAB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1B09F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9712A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98051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1CA3B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58B4A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C8543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88564" w:rsidR="00B87ED3" w:rsidRPr="00177744" w:rsidRDefault="00470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1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7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C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8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D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1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D0E9F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54FEC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87B75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80291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1C979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DB2EE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BFE0C0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9A2D4" w:rsidR="00B87ED3" w:rsidRPr="00177744" w:rsidRDefault="00470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7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4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7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B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1CA37" w:rsidR="00B87ED3" w:rsidRPr="00177744" w:rsidRDefault="00470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E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CA973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6E097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4EDED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630D1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82050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329D5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E611D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D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2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8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CB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C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8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0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31263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2902E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6CA6D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6E7FC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BFF6A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CCD00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EAE85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5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2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0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E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24FE7" w:rsidR="00B87ED3" w:rsidRPr="00177744" w:rsidRDefault="00470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1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A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9A045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A6474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11A13" w:rsidR="00B87ED3" w:rsidRPr="00177744" w:rsidRDefault="00470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F1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08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2A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10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6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C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2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9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D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C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E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66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2022-10-21T09:16:00.0000000Z</dcterms:modified>
</coreProperties>
</file>