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833D" w:rsidR="0061148E" w:rsidRPr="00177744" w:rsidRDefault="00BC47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C7BB3" w:rsidR="0061148E" w:rsidRPr="00177744" w:rsidRDefault="00BC47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C0663" w:rsidR="00983D57" w:rsidRPr="00177744" w:rsidRDefault="00BC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3E7DE" w:rsidR="00983D57" w:rsidRPr="00177744" w:rsidRDefault="00BC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EBA1E" w:rsidR="00983D57" w:rsidRPr="00177744" w:rsidRDefault="00BC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2921B" w:rsidR="00983D57" w:rsidRPr="00177744" w:rsidRDefault="00BC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9F6D6" w:rsidR="00983D57" w:rsidRPr="00177744" w:rsidRDefault="00BC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2497E" w:rsidR="00983D57" w:rsidRPr="00177744" w:rsidRDefault="00BC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F49E9" w:rsidR="00983D57" w:rsidRPr="00177744" w:rsidRDefault="00BC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24FCC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9E5F0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4B95B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F0C07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252A9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A2224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3F731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C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86BEF" w:rsidR="00B87ED3" w:rsidRPr="00177744" w:rsidRDefault="00BC4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7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D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9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C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E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726A8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5D2FD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00BBF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B0EE8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BC3AE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A244F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D6346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2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C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F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7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E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F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6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0093F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FE8B5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298FA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B09A2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CA71E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C0317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EE15F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F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F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3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D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3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F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8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58432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19BD3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FC18C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68C0B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EE5F7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742DA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9A57F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D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3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0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7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9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C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E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DC3F1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80928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A1590" w:rsidR="00B87ED3" w:rsidRPr="00177744" w:rsidRDefault="00BC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EF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29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8D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42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2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4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9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1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5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3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C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A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