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1E16" w:rsidR="0061148E" w:rsidRPr="00177744" w:rsidRDefault="00126E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16418" w:rsidR="0061148E" w:rsidRPr="00177744" w:rsidRDefault="00126E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8567E" w:rsidR="00983D57" w:rsidRPr="00177744" w:rsidRDefault="00126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96577B" w:rsidR="00983D57" w:rsidRPr="00177744" w:rsidRDefault="00126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4922C" w:rsidR="00983D57" w:rsidRPr="00177744" w:rsidRDefault="00126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3EC92" w:rsidR="00983D57" w:rsidRPr="00177744" w:rsidRDefault="00126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6EC45" w:rsidR="00983D57" w:rsidRPr="00177744" w:rsidRDefault="00126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84490" w:rsidR="00983D57" w:rsidRPr="00177744" w:rsidRDefault="00126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B134D" w:rsidR="00983D57" w:rsidRPr="00177744" w:rsidRDefault="00126E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242061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94742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37965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2EFDE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D77FD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7C151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8A9A5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A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76F9C" w:rsidR="00B87ED3" w:rsidRPr="00177744" w:rsidRDefault="00126E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50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48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1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20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0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F133D0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9731B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B5C41A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EF8E3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67F25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B3D97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A92D12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D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1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31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FE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89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6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2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98903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447AE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143FAF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B08990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21441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5EFD0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296437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89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E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DC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A0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F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2D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F6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09054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BEE44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FEA8E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E2322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850BA7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20F3C6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3E76B4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D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0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6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6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1C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4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C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98903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A96C1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4F67D" w:rsidR="00B87ED3" w:rsidRPr="00177744" w:rsidRDefault="00126E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EDF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F7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6F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B51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A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6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0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9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11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F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7A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E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2022-10-29T05:11:00.0000000Z</dcterms:modified>
</coreProperties>
</file>