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95CF" w:rsidR="0061148E" w:rsidRPr="00177744" w:rsidRDefault="00A61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4A45" w:rsidR="0061148E" w:rsidRPr="00177744" w:rsidRDefault="00A61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0DD43" w:rsidR="00983D57" w:rsidRPr="00177744" w:rsidRDefault="00A61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49B39" w:rsidR="00983D57" w:rsidRPr="00177744" w:rsidRDefault="00A61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ED8E9" w:rsidR="00983D57" w:rsidRPr="00177744" w:rsidRDefault="00A61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ACB16" w:rsidR="00983D57" w:rsidRPr="00177744" w:rsidRDefault="00A61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0A5DB" w:rsidR="00983D57" w:rsidRPr="00177744" w:rsidRDefault="00A61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8BF7D" w:rsidR="00983D57" w:rsidRPr="00177744" w:rsidRDefault="00A61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684F2" w:rsidR="00983D57" w:rsidRPr="00177744" w:rsidRDefault="00A61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A993B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9D54C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7F356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CC977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46F9A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6A386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6917B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5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8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E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9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A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C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8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C6AE9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6ECD5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411AF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46409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F13B2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1D418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241F7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4DCF0" w:rsidR="00B87ED3" w:rsidRPr="00177744" w:rsidRDefault="00A61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8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7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E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3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2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9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BF1B1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FB3F2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7417C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5BFFA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BDACA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60F66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C2F63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3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7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8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2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5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9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2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38D40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A3804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35912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6D678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87341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CBBA7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7E762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E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3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D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E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A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7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4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97A57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262FF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A3FBB" w:rsidR="00B87ED3" w:rsidRPr="00177744" w:rsidRDefault="00A61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56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A5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E9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82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7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C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B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8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3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4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B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2022-10-21T08:44:00.0000000Z</dcterms:modified>
</coreProperties>
</file>