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EAE7" w:rsidR="0061148E" w:rsidRPr="00177744" w:rsidRDefault="00320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7AD6D" w:rsidR="0061148E" w:rsidRPr="00177744" w:rsidRDefault="00320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84636" w:rsidR="00983D57" w:rsidRPr="00177744" w:rsidRDefault="0032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9A023" w:rsidR="00983D57" w:rsidRPr="00177744" w:rsidRDefault="0032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76097" w:rsidR="00983D57" w:rsidRPr="00177744" w:rsidRDefault="0032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19C3C" w:rsidR="00983D57" w:rsidRPr="00177744" w:rsidRDefault="0032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C5A9A" w:rsidR="00983D57" w:rsidRPr="00177744" w:rsidRDefault="0032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54092" w:rsidR="00983D57" w:rsidRPr="00177744" w:rsidRDefault="0032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BAC2A" w:rsidR="00983D57" w:rsidRPr="00177744" w:rsidRDefault="0032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53BC7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29A2B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4914B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A52BF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48937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01BC8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9239D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3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AE6E2" w:rsidR="00B87ED3" w:rsidRPr="00177744" w:rsidRDefault="00320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6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5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0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6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8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941DC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C4C79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9E280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33547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3234B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6A022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ED2B9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0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E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3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F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D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9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6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30C36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94F1B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647AB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0457C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EAB54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06643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58FEA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8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C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8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6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F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F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E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4141C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8CF61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AD767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36793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A970D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BFD4D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47916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4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8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6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9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1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1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6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94208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65547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AECEDA" w:rsidR="00B87ED3" w:rsidRPr="00177744" w:rsidRDefault="0032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29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55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63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CA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7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2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2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4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A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7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C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B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2022-10-21T08:44:00.0000000Z</dcterms:modified>
</coreProperties>
</file>