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35AD" w:rsidR="0061148E" w:rsidRPr="00177744" w:rsidRDefault="00A571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D968" w:rsidR="0061148E" w:rsidRPr="00177744" w:rsidRDefault="00A571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7DFD8" w:rsidR="00983D57" w:rsidRPr="00177744" w:rsidRDefault="00A5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9ECD7" w:rsidR="00983D57" w:rsidRPr="00177744" w:rsidRDefault="00A5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41A7D" w:rsidR="00983D57" w:rsidRPr="00177744" w:rsidRDefault="00A5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03E6B" w:rsidR="00983D57" w:rsidRPr="00177744" w:rsidRDefault="00A5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5433A" w:rsidR="00983D57" w:rsidRPr="00177744" w:rsidRDefault="00A5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49F9A" w:rsidR="00983D57" w:rsidRPr="00177744" w:rsidRDefault="00A5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DF123" w:rsidR="00983D57" w:rsidRPr="00177744" w:rsidRDefault="00A5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9AB48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93496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8A810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96234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380C0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0249D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1AFB6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C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3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4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9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F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9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E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87759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5D4FA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86A9D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82F51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A4418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DCDC2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99774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7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8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E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B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3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B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4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926E8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8AEEF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9DCAA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D6EB8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9DACE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96708D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67A7A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6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C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3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D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B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8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5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78ABB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C8CAE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95088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D3501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DE1B9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29746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C8414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2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D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3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7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9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03AF0" w:rsidR="00B87ED3" w:rsidRPr="00177744" w:rsidRDefault="00A571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3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31C57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26223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85832" w:rsidR="00B87ED3" w:rsidRPr="00177744" w:rsidRDefault="00A5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4F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ED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B0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3D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3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B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C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9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A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2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F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16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2022-10-29T03:29:00.0000000Z</dcterms:modified>
</coreProperties>
</file>