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5F70" w:rsidR="0061148E" w:rsidRPr="00177744" w:rsidRDefault="00235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5CA2" w:rsidR="0061148E" w:rsidRPr="00177744" w:rsidRDefault="00235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6C42F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6C519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0C5AA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22454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1DFD2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27301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FFB1B" w:rsidR="00983D57" w:rsidRPr="00177744" w:rsidRDefault="0023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3BA95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FC7B7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345D1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9C3A1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92729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76110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60BEC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5346D" w:rsidR="00B87ED3" w:rsidRPr="00177744" w:rsidRDefault="00235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A5A90" w:rsidR="00B87ED3" w:rsidRPr="00177744" w:rsidRDefault="00235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A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2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0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3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4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AB0D9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692BE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7F9C4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BD28A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7697B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EC395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F14F0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F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8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5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8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6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1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2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4D784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8ED22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18BA7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0BEBE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FB335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F33C2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8F97E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C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D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7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2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A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1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8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E4540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28B6C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04C83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3DDB1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F6E2A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23BA0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0C64D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3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B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4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C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2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6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4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4AA8B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A6014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FCD64" w:rsidR="00B87ED3" w:rsidRPr="00177744" w:rsidRDefault="0023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AE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D1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D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2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F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4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7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B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D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6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0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D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2022-10-29T01:58:00.0000000Z</dcterms:modified>
</coreProperties>
</file>