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9E30" w:rsidR="0061148E" w:rsidRPr="00177744" w:rsidRDefault="002A6B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9E6C" w:rsidR="0061148E" w:rsidRPr="00177744" w:rsidRDefault="002A6B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46BA5" w:rsidR="00983D57" w:rsidRPr="00177744" w:rsidRDefault="002A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3ABBE" w:rsidR="00983D57" w:rsidRPr="00177744" w:rsidRDefault="002A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41D07" w:rsidR="00983D57" w:rsidRPr="00177744" w:rsidRDefault="002A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D6AA1" w:rsidR="00983D57" w:rsidRPr="00177744" w:rsidRDefault="002A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8D9CE" w:rsidR="00983D57" w:rsidRPr="00177744" w:rsidRDefault="002A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2F259" w:rsidR="00983D57" w:rsidRPr="00177744" w:rsidRDefault="002A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AB017" w:rsidR="00983D57" w:rsidRPr="00177744" w:rsidRDefault="002A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F3485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9090B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D2C1F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B93A0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A6965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7C791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81C3E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12D2A" w:rsidR="00B87ED3" w:rsidRPr="00177744" w:rsidRDefault="002A6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D6FA8" w:rsidR="00B87ED3" w:rsidRPr="00177744" w:rsidRDefault="002A6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2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B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A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F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0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3F0BB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8352A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282E0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B3FD9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5636B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AFA4B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214F3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7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C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3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D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3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1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A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245A5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8C0F4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E70A2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EAC82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46A1A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04B8F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8A67D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6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F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3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C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7F13E" w:rsidR="00B87ED3" w:rsidRPr="00177744" w:rsidRDefault="002A6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F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7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FB43F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2EA8D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91FF2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7CBEF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66CF4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06B52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9FA43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2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C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B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7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E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2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2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55FD6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651A4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848AD" w:rsidR="00B87ED3" w:rsidRPr="00177744" w:rsidRDefault="002A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0F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6E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FD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A5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A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6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8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5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C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2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2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B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2022-10-29T01:48:00.0000000Z</dcterms:modified>
</coreProperties>
</file>