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4CD8" w:rsidR="0061148E" w:rsidRPr="00177744" w:rsidRDefault="00E02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104C" w:rsidR="0061148E" w:rsidRPr="00177744" w:rsidRDefault="00E02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80787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84EA2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60DD4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DCA2F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89A4F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FA13F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2AA74" w:rsidR="00983D57" w:rsidRPr="00177744" w:rsidRDefault="00E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D132E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9DD78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25064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CAFF0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DD9E1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79C5F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2A90C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5E4EF" w:rsidR="00B87ED3" w:rsidRPr="00177744" w:rsidRDefault="00E02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2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2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C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B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1C970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1B03B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C4F8A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1D265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F07C2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D0CF5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45C50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9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2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4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1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9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6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6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9CA4B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49755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8FC3F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874F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E3B2F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82D5B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36ACB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2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E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1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E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1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0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4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D263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BCDC3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7F221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5F18B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9FE84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2A11D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0849F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F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1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0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0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F65A1" w:rsidR="00B87ED3" w:rsidRPr="00177744" w:rsidRDefault="00E02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C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FE6AE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1A395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210F4" w:rsidR="00B87ED3" w:rsidRPr="00177744" w:rsidRDefault="00E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8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51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A7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77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1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D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1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9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0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6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C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D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