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775D" w:rsidR="0061148E" w:rsidRPr="00177744" w:rsidRDefault="00270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8401" w:rsidR="0061148E" w:rsidRPr="00177744" w:rsidRDefault="00270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B21AF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E3D9A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B43A5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0F4AD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A523E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4A55A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267CF" w:rsidR="00983D57" w:rsidRPr="00177744" w:rsidRDefault="00270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9FF46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D02D7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D331C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2680B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A06F9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530F6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BEFB1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2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0A2DF" w:rsidR="00B87ED3" w:rsidRPr="00177744" w:rsidRDefault="00270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E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E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A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4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7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2C7D0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84B59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69950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A5DCE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096AD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48D9E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4B6BA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8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F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4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D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1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9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2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3DB67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66B4C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7184D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8BC60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19040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629F4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72194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4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E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C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F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7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4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F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16B39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145EB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57210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9C64A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8D98B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BA8AF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6977A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B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4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5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8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7BFD9" w:rsidR="00B87ED3" w:rsidRPr="00177744" w:rsidRDefault="00270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3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D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47554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D2CC4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D1AEC" w:rsidR="00B87ED3" w:rsidRPr="00177744" w:rsidRDefault="00270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4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D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B0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5B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6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B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E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4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A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5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6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3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2022-10-29T00:26:00.0000000Z</dcterms:modified>
</coreProperties>
</file>