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A43D" w:rsidR="0061148E" w:rsidRPr="00177744" w:rsidRDefault="00A24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0779" w:rsidR="0061148E" w:rsidRPr="00177744" w:rsidRDefault="00A24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26A90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01F1A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201B7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52C12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0740F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FA071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C226E" w:rsidR="00983D57" w:rsidRPr="00177744" w:rsidRDefault="00A24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AD6C0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00F2D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CFDB4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3BA4E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2AD47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46758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C91B0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2B7F7" w:rsidR="00B87ED3" w:rsidRPr="00177744" w:rsidRDefault="00A24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3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D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F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E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D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E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7ED3D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74F01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EA76C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DDFDE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851EC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FEAC4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65FE6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5EC6B" w:rsidR="00B87ED3" w:rsidRPr="00177744" w:rsidRDefault="00A24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E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9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2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B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E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9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725FB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412AD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3307A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00E58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D67BA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A9375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93344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8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D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7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3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1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7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0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FE418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DFB97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941AE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5D35A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64BBB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698C8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696CB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E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9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9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A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8A8EC" w:rsidR="00B87ED3" w:rsidRPr="00177744" w:rsidRDefault="00A24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0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3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4CC88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697A3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99FDD" w:rsidR="00B87ED3" w:rsidRPr="00177744" w:rsidRDefault="00A24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7B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B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DF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1C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7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4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6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5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9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5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F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5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2022-10-29T00:40:00.0000000Z</dcterms:modified>
</coreProperties>
</file>