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9294E" w:rsidR="0061148E" w:rsidRPr="00177744" w:rsidRDefault="004A01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C15FD" w:rsidR="0061148E" w:rsidRPr="00177744" w:rsidRDefault="004A01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5564A" w:rsidR="00983D57" w:rsidRPr="00177744" w:rsidRDefault="004A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919C5" w:rsidR="00983D57" w:rsidRPr="00177744" w:rsidRDefault="004A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1320B8" w:rsidR="00983D57" w:rsidRPr="00177744" w:rsidRDefault="004A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CC277" w:rsidR="00983D57" w:rsidRPr="00177744" w:rsidRDefault="004A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A1CA85" w:rsidR="00983D57" w:rsidRPr="00177744" w:rsidRDefault="004A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3C27F" w:rsidR="00983D57" w:rsidRPr="00177744" w:rsidRDefault="004A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28F102" w:rsidR="00983D57" w:rsidRPr="00177744" w:rsidRDefault="004A01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22376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8CEB9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35554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ADB96E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E21D54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EC5DCC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FC0E1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60201" w14:textId="77777777" w:rsidR="004A0103" w:rsidRDefault="004A0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  <w:p w14:paraId="301BE44E" w14:textId="47E7C478" w:rsidR="00B87ED3" w:rsidRPr="00177744" w:rsidRDefault="004A01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DF6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DD4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F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8C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D72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76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CDE05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C4AA6F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64DE5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B2F2DA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E5D52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E22D5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1F387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DE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B6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72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B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E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B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B83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DF0B1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71308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9D157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6085BE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D1C47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CB8DF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DC4A0F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77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E2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0A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F77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29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D2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21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31ECD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8CCC7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7C16E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D3C312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500F3F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317FE0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995D6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1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4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46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F7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5A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03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56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CA8A2C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57ACA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2AC1E6" w:rsidR="00B87ED3" w:rsidRPr="00177744" w:rsidRDefault="004A01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F1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CB0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932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2D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3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4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D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39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07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9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7F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1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2022-10-29T00:07:00.0000000Z</dcterms:modified>
</coreProperties>
</file>