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4F18" w:rsidR="0061148E" w:rsidRPr="00177744" w:rsidRDefault="00F36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DEAD" w:rsidR="0061148E" w:rsidRPr="00177744" w:rsidRDefault="00F36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D8D64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E8476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A470D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D262A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4457A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13939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74C62" w:rsidR="00983D57" w:rsidRPr="00177744" w:rsidRDefault="00F3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4D62A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085A2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BCAAF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A5C2B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FA2DC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789F6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ED076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2F929" w:rsidR="00B87ED3" w:rsidRPr="00177744" w:rsidRDefault="00F36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3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B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E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7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4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0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C9FB1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5F5C7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00517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57A70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D8748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9E815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C0EF6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7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2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0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7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B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9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6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A3FCD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8FC44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AB3EF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3F8CB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FE636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CF067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17CEB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E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2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5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C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F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F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2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09B8D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4D3AE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E4859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21AA9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7A67B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91D5E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5912F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C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9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A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5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A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8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F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7A20F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1EAB5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58BD3" w:rsidR="00B87ED3" w:rsidRPr="00177744" w:rsidRDefault="00F3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99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9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BB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14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0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5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2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E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0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4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D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6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