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7B7B" w:rsidR="0061148E" w:rsidRPr="00177744" w:rsidRDefault="00022F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85323" w:rsidR="0061148E" w:rsidRPr="00177744" w:rsidRDefault="00022F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3F87D" w:rsidR="00983D57" w:rsidRPr="00177744" w:rsidRDefault="00022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2C14C" w:rsidR="00983D57" w:rsidRPr="00177744" w:rsidRDefault="00022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101AA" w:rsidR="00983D57" w:rsidRPr="00177744" w:rsidRDefault="00022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D2FC5" w:rsidR="00983D57" w:rsidRPr="00177744" w:rsidRDefault="00022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F042B" w:rsidR="00983D57" w:rsidRPr="00177744" w:rsidRDefault="00022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92E09" w:rsidR="00983D57" w:rsidRPr="00177744" w:rsidRDefault="00022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DB41C" w:rsidR="00983D57" w:rsidRPr="00177744" w:rsidRDefault="00022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2B3862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D90B2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05A88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88BC2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E9C5E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EC643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6CDC4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E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B21BF" w:rsidR="00B87ED3" w:rsidRPr="00177744" w:rsidRDefault="00022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E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6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1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8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0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1F0CB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30415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5E31D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00D6E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4460A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540B0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1AC63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F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0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6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0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F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F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F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B16BB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141F8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40E63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D842A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E6479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9D00C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B0EC2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3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C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8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3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1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F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1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456A1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FA5A3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CD6DD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AAC07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250EC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890C9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A1514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C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2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B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6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7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7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7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7A349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E6625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8CB10" w:rsidR="00B87ED3" w:rsidRPr="00177744" w:rsidRDefault="00022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89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7C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5A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BC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F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1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2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9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4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3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E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F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