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B1AD" w:rsidR="0061148E" w:rsidRPr="00177744" w:rsidRDefault="00CC0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8307" w:rsidR="0061148E" w:rsidRPr="00177744" w:rsidRDefault="00CC0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1C17A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A1DF7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6D882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F66E2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EABCA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3E159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D7C56" w:rsidR="004A6494" w:rsidRPr="00177744" w:rsidRDefault="00CC0C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3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8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3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71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8F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33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CEB7B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1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5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8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A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1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F8921" w:rsidR="00B87ED3" w:rsidRPr="00177744" w:rsidRDefault="00CC0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2A047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5587C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F53B6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3E39B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5A2AB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8E884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286CC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6BBF6" w:rsidR="00B87ED3" w:rsidRPr="00177744" w:rsidRDefault="00CC0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0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B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F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E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C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9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7D2AF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EC54B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FF60E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AC40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976EC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A6F76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391E1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A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3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F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9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3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2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0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7447D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B021D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39923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A1AAD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B0AA8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8A3BA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D8FBA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B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C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6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E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4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D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F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A5460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B16D7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01B2F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F799F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7F123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8B7B2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974AD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3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8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93120" w:rsidR="00B87ED3" w:rsidRPr="00177744" w:rsidRDefault="00CC0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9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A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B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D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21296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56255A" w:rsidR="00B87ED3" w:rsidRPr="00177744" w:rsidRDefault="00CC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A7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1E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7E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97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65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F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3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6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A8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6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79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F1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C0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2022-10-30T06:17:00.0000000Z</dcterms:modified>
</coreProperties>
</file>