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E609" w:rsidR="0061148E" w:rsidRPr="00177744" w:rsidRDefault="00906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F5B5" w:rsidR="0061148E" w:rsidRPr="00177744" w:rsidRDefault="00906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3126F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061BF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968D1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C103E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39A64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BDCE2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B3D0B" w:rsidR="004A6494" w:rsidRPr="00177744" w:rsidRDefault="009063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0D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0A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8C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E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D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6C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C12DE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7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5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1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E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2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0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19A5F" w:rsidR="00B87ED3" w:rsidRPr="00177744" w:rsidRDefault="00906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B6A19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2D293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2718C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51371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F9EE3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882FC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7EE03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2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5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A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7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F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5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7664D" w:rsidR="00B87ED3" w:rsidRPr="00177744" w:rsidRDefault="00906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40968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71102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84144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81BE1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EEC1E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A3472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0D1CC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9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4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C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2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5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A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D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98717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E5E1B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4B00F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90453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CEDE3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EB2CD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6A645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0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C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3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7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F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E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5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1DCB6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2FB7E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74509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F6FCA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E4BAD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23D80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9F761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D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7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0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FA851" w:rsidR="00B87ED3" w:rsidRPr="00177744" w:rsidRDefault="00906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9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E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87CD5" w:rsidR="00B87ED3" w:rsidRPr="00177744" w:rsidRDefault="00906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5A695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F4B4FB" w:rsidR="00B87ED3" w:rsidRPr="00177744" w:rsidRDefault="0090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313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1E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E0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31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EE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9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CF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2C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59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62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4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77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3A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2022-10-30T06:08:00.0000000Z</dcterms:modified>
</coreProperties>
</file>