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DA90" w:rsidR="0061148E" w:rsidRPr="00177744" w:rsidRDefault="005E2B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6A27" w:rsidR="0061148E" w:rsidRPr="00177744" w:rsidRDefault="005E2B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CAEE3" w:rsidR="004A6494" w:rsidRPr="00177744" w:rsidRDefault="005E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39C75" w:rsidR="004A6494" w:rsidRPr="00177744" w:rsidRDefault="005E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AABC2" w:rsidR="004A6494" w:rsidRPr="00177744" w:rsidRDefault="005E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8E18D" w:rsidR="004A6494" w:rsidRPr="00177744" w:rsidRDefault="005E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74346" w:rsidR="004A6494" w:rsidRPr="00177744" w:rsidRDefault="005E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944C2" w:rsidR="004A6494" w:rsidRPr="00177744" w:rsidRDefault="005E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D6F69" w:rsidR="004A6494" w:rsidRPr="00177744" w:rsidRDefault="005E2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F2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2C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67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B2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A4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C5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8E996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E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D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C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8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B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65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ED606" w:rsidR="00B87ED3" w:rsidRPr="00177744" w:rsidRDefault="005E2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2C9B6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AF81D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B52A0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2FBA2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EB6F0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5A6C8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11C7E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1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D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D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C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C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71E89" w:rsidR="00B87ED3" w:rsidRPr="00177744" w:rsidRDefault="005E2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F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F38C7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3C3AC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F0D62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DE826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59733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BB070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E1E9F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2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6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1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F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6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C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4A19F" w:rsidR="00B87ED3" w:rsidRPr="00177744" w:rsidRDefault="005E2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20ED8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55F6A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7BB48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393B2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6CE0D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52780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C3FF1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0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A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8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D26B4" w:rsidR="00B87ED3" w:rsidRPr="00177744" w:rsidRDefault="005E2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B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9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D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BF821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46F02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40F2C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DB123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19CF2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CA92A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5BC49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A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3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6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1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E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2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5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61D3DE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5337B6" w:rsidR="00B87ED3" w:rsidRPr="00177744" w:rsidRDefault="005E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084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F17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CBC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F29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386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09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8D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F5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DF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19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97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DD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2B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2022-10-30T05:08:00.0000000Z</dcterms:modified>
</coreProperties>
</file>