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0C23C" w:rsidR="0061148E" w:rsidRPr="00177744" w:rsidRDefault="004169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5B78" w:rsidR="0061148E" w:rsidRPr="00177744" w:rsidRDefault="004169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E1CE3" w:rsidR="004A6494" w:rsidRPr="00177744" w:rsidRDefault="004169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B834F" w:rsidR="004A6494" w:rsidRPr="00177744" w:rsidRDefault="004169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38E0F" w:rsidR="004A6494" w:rsidRPr="00177744" w:rsidRDefault="004169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A87DB" w:rsidR="004A6494" w:rsidRPr="00177744" w:rsidRDefault="004169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0A07D" w:rsidR="004A6494" w:rsidRPr="00177744" w:rsidRDefault="004169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5CB9B" w:rsidR="004A6494" w:rsidRPr="00177744" w:rsidRDefault="004169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7B337" w:rsidR="004A6494" w:rsidRPr="00177744" w:rsidRDefault="004169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BF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C1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15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CA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48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A6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29351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F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0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2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F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9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A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43AFC" w:rsidR="00B87ED3" w:rsidRPr="00177744" w:rsidRDefault="004169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4DC43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09795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57D97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C67CE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4570C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0BF57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7DEBD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2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4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0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7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C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9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8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3181E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B347D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1759D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DAC21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99125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5842A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569D4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1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9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9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1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2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B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9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B4E7D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94F51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75BCC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56B44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94DF6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60E0D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6A8B0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E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4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9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0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0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5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2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1F5B2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73080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464C0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30730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7E565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9D67F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F2E6D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B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C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9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7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8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6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4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CE3208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6E3391" w:rsidR="00B87ED3" w:rsidRPr="00177744" w:rsidRDefault="0041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C1F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F70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A6C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63A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7CB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62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BD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43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7E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71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BB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AB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692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2022-10-30T05:34:00.0000000Z</dcterms:modified>
</coreProperties>
</file>