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E36E6" w:rsidR="0061148E" w:rsidRPr="00177744" w:rsidRDefault="005208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0DFB2" w:rsidR="0061148E" w:rsidRPr="00177744" w:rsidRDefault="005208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E724D" w:rsidR="004A6494" w:rsidRPr="00177744" w:rsidRDefault="00520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BCD41" w:rsidR="004A6494" w:rsidRPr="00177744" w:rsidRDefault="00520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AFC92" w:rsidR="004A6494" w:rsidRPr="00177744" w:rsidRDefault="00520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5BB938" w:rsidR="004A6494" w:rsidRPr="00177744" w:rsidRDefault="00520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D0328" w:rsidR="004A6494" w:rsidRPr="00177744" w:rsidRDefault="00520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EE65C" w:rsidR="004A6494" w:rsidRPr="00177744" w:rsidRDefault="00520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A9859" w:rsidR="004A6494" w:rsidRPr="00177744" w:rsidRDefault="005208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29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D6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90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B71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2A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47B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CD0B5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5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9D1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D1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2B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A8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38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79096" w:rsidR="00B87ED3" w:rsidRPr="00177744" w:rsidRDefault="00520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26DC17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4BB8B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DA988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A7A2F3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4E1549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61812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AA4FB0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6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B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D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3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3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96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F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4B776E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41B655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E7E9E1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7A3274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A8E6F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8AB724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4F2D0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1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C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044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E8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7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0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40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F6DE7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D173E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4808A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CB390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A6F9D6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D02D71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C74CD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E8DC1" w:rsidR="00B87ED3" w:rsidRPr="00177744" w:rsidRDefault="005208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1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40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1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CB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C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9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6D443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E7B6CF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362D51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5D1F40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469BD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DFA40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2C72D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9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C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5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4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9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6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8F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E5BCF7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D54241" w:rsidR="00B87ED3" w:rsidRPr="00177744" w:rsidRDefault="005208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049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30D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C96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F2A9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C33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8F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5B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68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64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05F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50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248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089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2022-10-30T04:01:00.0000000Z</dcterms:modified>
</coreProperties>
</file>