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16AF0" w:rsidR="0061148E" w:rsidRPr="00177744" w:rsidRDefault="00CD4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B05A" w:rsidR="0061148E" w:rsidRPr="00177744" w:rsidRDefault="00CD4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DBEBF" w:rsidR="004A6494" w:rsidRPr="00177744" w:rsidRDefault="00CD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8FCDF" w:rsidR="004A6494" w:rsidRPr="00177744" w:rsidRDefault="00CD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D07CE" w:rsidR="004A6494" w:rsidRPr="00177744" w:rsidRDefault="00CD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5EC22" w:rsidR="004A6494" w:rsidRPr="00177744" w:rsidRDefault="00CD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DF6DE" w:rsidR="004A6494" w:rsidRPr="00177744" w:rsidRDefault="00CD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44A3A" w:rsidR="004A6494" w:rsidRPr="00177744" w:rsidRDefault="00CD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544FD" w:rsidR="004A6494" w:rsidRPr="00177744" w:rsidRDefault="00CD4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F6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92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BF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85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23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2C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0B6C9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D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1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7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4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2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8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0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0C0AB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3A15D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1DAF5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99822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C3C5B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4736F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5D1BD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C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2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9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E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4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D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A5CBA" w:rsidR="00B87ED3" w:rsidRPr="00177744" w:rsidRDefault="00CD4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CF16D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B62F0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0BE06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E16CC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A9AC9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3CE30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6E470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6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F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6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D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0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9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6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8DE09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D11AA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9D602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516C0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3FB6B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2EDB2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18FC5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A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B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3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6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0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5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5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4941A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FFCDB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2FE2C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B70AC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AE8AE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31996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77BDC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2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4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D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E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D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9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7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9A5AA0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E4DCBE" w:rsidR="00B87ED3" w:rsidRPr="00177744" w:rsidRDefault="00CD4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73B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A27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FAE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D52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B8A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61F398" w:rsidR="00B87ED3" w:rsidRPr="00177744" w:rsidRDefault="00CD4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F5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22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B5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81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6C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B7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408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