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8D62" w:rsidR="0061148E" w:rsidRPr="00177744" w:rsidRDefault="00DB3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A0F3" w:rsidR="0061148E" w:rsidRPr="00177744" w:rsidRDefault="00DB3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8E2BF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6FF69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87320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9F68F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072EB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213B0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9940A" w:rsidR="004A6494" w:rsidRPr="00177744" w:rsidRDefault="00DB37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A8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FF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C7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8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15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EF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DB294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F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C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E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5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7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F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2B627" w:rsidR="00B87ED3" w:rsidRPr="00177744" w:rsidRDefault="00DB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A9BB9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F137E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2D081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451D6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14290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AB008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67AD8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E96C1" w:rsidR="00B87ED3" w:rsidRPr="00177744" w:rsidRDefault="00DB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B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5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4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3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0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3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7EFD7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A539B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2EC43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6C4AE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CDA59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9E6D9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C3581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8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6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E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4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1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9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D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48008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C9AD9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12A78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B5DCD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EDC53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6F196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BA00D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0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D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7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36BE3" w:rsidR="00B87ED3" w:rsidRPr="00177744" w:rsidRDefault="00DB37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7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E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7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9797B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16A24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A500B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7C654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8D3AA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CFAC0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62396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6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1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D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0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C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C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F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C82F0A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89AE7" w:rsidR="00B87ED3" w:rsidRPr="00177744" w:rsidRDefault="00DB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FD3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7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4FB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0F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E36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1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B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88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D5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AA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83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0B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78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2022-10-30T03:53:00.0000000Z</dcterms:modified>
</coreProperties>
</file>