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BC4DC" w:rsidR="0061148E" w:rsidRPr="00177744" w:rsidRDefault="001B7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A961" w:rsidR="0061148E" w:rsidRPr="00177744" w:rsidRDefault="001B7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EE8D9" w:rsidR="004A6494" w:rsidRPr="00177744" w:rsidRDefault="001B7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F573A" w:rsidR="004A6494" w:rsidRPr="00177744" w:rsidRDefault="001B7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89E5E" w:rsidR="004A6494" w:rsidRPr="00177744" w:rsidRDefault="001B7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6BAC1" w:rsidR="004A6494" w:rsidRPr="00177744" w:rsidRDefault="001B7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F08E7" w:rsidR="004A6494" w:rsidRPr="00177744" w:rsidRDefault="001B7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A1743" w:rsidR="004A6494" w:rsidRPr="00177744" w:rsidRDefault="001B7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0EB2C" w:rsidR="004A6494" w:rsidRPr="00177744" w:rsidRDefault="001B7D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3C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FB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FB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C9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2E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F0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5DD43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7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F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F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5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5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D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F58D8" w:rsidR="00B87ED3" w:rsidRPr="00177744" w:rsidRDefault="001B7D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01A54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E7A02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2061A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EC71B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20C77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477D5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DF3CA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E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B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1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9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4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7D17D" w:rsidR="00B87ED3" w:rsidRPr="00177744" w:rsidRDefault="001B7D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E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4D31F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2A4CF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85F68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3CF6C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78CC5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A524B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7E480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4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13554" w:rsidR="00B87ED3" w:rsidRPr="00177744" w:rsidRDefault="001B7D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0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9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0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3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5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BF7DC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F124C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C56A8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80D7D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8A4BB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D5277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815B4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0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D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5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A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4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1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5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04F1C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13C24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B53F2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53C2A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89B49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B0EBC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B89BC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7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D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0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1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A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1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F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A15DCF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054B16" w:rsidR="00B87ED3" w:rsidRPr="00177744" w:rsidRDefault="001B7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0EE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A27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6BD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C0F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4E9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98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1E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88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C6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30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61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42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D0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