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5937" w:rsidR="0061148E" w:rsidRPr="00177744" w:rsidRDefault="00265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2588" w:rsidR="0061148E" w:rsidRPr="00177744" w:rsidRDefault="00265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AD8C8" w:rsidR="004A6494" w:rsidRPr="00177744" w:rsidRDefault="00265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34C04" w:rsidR="004A6494" w:rsidRPr="00177744" w:rsidRDefault="00265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33530" w:rsidR="004A6494" w:rsidRPr="00177744" w:rsidRDefault="00265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151B9" w:rsidR="004A6494" w:rsidRPr="00177744" w:rsidRDefault="00265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E90A8" w:rsidR="004A6494" w:rsidRPr="00177744" w:rsidRDefault="00265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17AAF" w:rsidR="004A6494" w:rsidRPr="00177744" w:rsidRDefault="00265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A25F4" w:rsidR="004A6494" w:rsidRPr="00177744" w:rsidRDefault="00265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E9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74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88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E8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7E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CE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29384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F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5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D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1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3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8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FB150" w:rsidR="00B87ED3" w:rsidRPr="00177744" w:rsidRDefault="00265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A2CE8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FA5BB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1836E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B7123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569E0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25E5F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12D11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9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5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B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0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B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B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E5613" w:rsidR="00B87ED3" w:rsidRPr="00177744" w:rsidRDefault="00265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07892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AF594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185C1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D126C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96C08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49FF4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60706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E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B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5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8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2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9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8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A9BA0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E78F8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03B56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55563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0FEA1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D3003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3860F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1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3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1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9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5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7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A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18C04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BF15E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28DE6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68060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E5613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AC68C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48DCA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5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7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A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7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9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F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0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1D7A73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08E407" w:rsidR="00B87ED3" w:rsidRPr="00177744" w:rsidRDefault="00265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25E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DB0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8EB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D76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302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EF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20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0D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DB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30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2D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76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1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