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EF2F" w:rsidR="0061148E" w:rsidRPr="00177744" w:rsidRDefault="00427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16FB" w:rsidR="0061148E" w:rsidRPr="00177744" w:rsidRDefault="00427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F8C3C" w:rsidR="004A6494" w:rsidRPr="00177744" w:rsidRDefault="004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ADA2D" w:rsidR="004A6494" w:rsidRPr="00177744" w:rsidRDefault="004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1FA51" w:rsidR="004A6494" w:rsidRPr="00177744" w:rsidRDefault="004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34D5C" w:rsidR="004A6494" w:rsidRPr="00177744" w:rsidRDefault="004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8D08D" w:rsidR="004A6494" w:rsidRPr="00177744" w:rsidRDefault="004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7F387" w:rsidR="004A6494" w:rsidRPr="00177744" w:rsidRDefault="004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99336" w:rsidR="004A6494" w:rsidRPr="00177744" w:rsidRDefault="00427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85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50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D6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59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AA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84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B89E5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7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3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5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E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D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1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AC5A5" w:rsidR="00B87ED3" w:rsidRPr="00177744" w:rsidRDefault="0042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FD110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B0394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4946D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0F843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82837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5D1AE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D617E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CF6A7" w:rsidR="00B87ED3" w:rsidRPr="00177744" w:rsidRDefault="0042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099FC" w:rsidR="00B87ED3" w:rsidRPr="00177744" w:rsidRDefault="0042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E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1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B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9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1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D01BF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AE07A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A6130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33444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2D0AC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8C05B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1F6FD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8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2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F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8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C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8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41C4B" w:rsidR="00B87ED3" w:rsidRPr="00177744" w:rsidRDefault="0042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CDC5B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15AC8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F2734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3A6C0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7A3C4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83147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3F232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AA127" w:rsidR="00B87ED3" w:rsidRPr="00177744" w:rsidRDefault="0042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4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F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0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2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7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F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9EE1A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A7A65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F4B34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696E5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5C957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EF53C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D17AF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0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6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4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7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A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2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2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1CE1C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D43142" w:rsidR="00B87ED3" w:rsidRPr="00177744" w:rsidRDefault="0042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B15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FC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213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882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E5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C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72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1D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1C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64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8F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11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725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