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E8B5" w:rsidR="0061148E" w:rsidRPr="00177744" w:rsidRDefault="00D03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7180" w:rsidR="0061148E" w:rsidRPr="00177744" w:rsidRDefault="00D03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766A2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D3B7F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FE56C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0CC35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861CF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46B9B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C6F34" w:rsidR="004A6494" w:rsidRPr="00177744" w:rsidRDefault="00D0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D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42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C5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72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27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2D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3CFC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7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5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E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D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E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9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A8208" w:rsidR="00B87ED3" w:rsidRPr="00177744" w:rsidRDefault="00D03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E5328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02F73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4E85E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645AA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67BA9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19B39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330EC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9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9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3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B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2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C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8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314DE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8FDDB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FF520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F7D1C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A1104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51F40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5E366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4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F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B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F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B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C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1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0A833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57D3D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B3738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F762E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7CD85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E698D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7A1E3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1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2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2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5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4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4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A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69348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10148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C9F0F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EEA84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AC625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684BF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B0697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C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B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E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FB1A9" w:rsidR="00B87ED3" w:rsidRPr="00177744" w:rsidRDefault="00D03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0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F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DC9E4" w:rsidR="00B87ED3" w:rsidRPr="00177744" w:rsidRDefault="00D03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429FDC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ABACD2" w:rsidR="00B87ED3" w:rsidRPr="00177744" w:rsidRDefault="00D0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BE9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49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4A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F01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3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B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11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3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9B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A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F4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D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306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2022-10-21T11:02:00.0000000Z</dcterms:modified>
</coreProperties>
</file>