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380D" w:rsidR="0061148E" w:rsidRPr="00177744" w:rsidRDefault="00236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7ABC" w:rsidR="0061148E" w:rsidRPr="00177744" w:rsidRDefault="00236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A4E7A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15476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7D0FE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C9B40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F1582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6944F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4073D" w:rsidR="004A6494" w:rsidRPr="00177744" w:rsidRDefault="0023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47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E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6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09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90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0E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B6495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F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C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7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F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E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6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7DBDF" w:rsidR="00B87ED3" w:rsidRPr="00177744" w:rsidRDefault="00236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00EF3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08DA7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79F87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029C1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5A802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1B8CE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4A3ED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4AA58" w:rsidR="00B87ED3" w:rsidRPr="00177744" w:rsidRDefault="00236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7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F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E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B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B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1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E8803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1221F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4812F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84B10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C6555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25D19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2C14F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4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6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C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4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8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A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E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2E9E0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C402E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CFF27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9A746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471F9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4035E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1D474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3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6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5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3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5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2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0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B8ECF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58A8F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0ABBE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0819B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81270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46493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51503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2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1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9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8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8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3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3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51418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182951" w:rsidR="00B87ED3" w:rsidRPr="00177744" w:rsidRDefault="0023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E7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21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CA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B35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6E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0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5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2C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17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E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1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24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A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2022-10-30T01:06:00.0000000Z</dcterms:modified>
</coreProperties>
</file>