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EC1B" w:rsidR="0061148E" w:rsidRPr="00177744" w:rsidRDefault="00900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6C41" w:rsidR="0061148E" w:rsidRPr="00177744" w:rsidRDefault="00900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D85E2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48B95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EE28F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7D71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CB3A9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D32F3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B6195" w:rsidR="004A6494" w:rsidRPr="00177744" w:rsidRDefault="00900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7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F2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E5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27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F7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3A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E0556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1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0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D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A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1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1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6F4FE" w:rsidR="00B87ED3" w:rsidRPr="00177744" w:rsidRDefault="00900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B0FDF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D97DA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035F7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FBB8B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0A283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953BB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F0305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C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7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3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A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7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E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3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61D5B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DE8A7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D62FF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0F9E9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C187D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0EFCB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88667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2EEB" w:rsidR="00B87ED3" w:rsidRPr="00177744" w:rsidRDefault="00900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3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0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4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C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9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3420E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8F27F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2D9EF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4491E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0912B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1E4C5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916BD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9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B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F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5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D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2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A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F541F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C39E3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C200A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E4D73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2B9B2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524F6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44D38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B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5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6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E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A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7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3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ABC7C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A2C690" w:rsidR="00B87ED3" w:rsidRPr="00177744" w:rsidRDefault="00900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F9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41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6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284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C91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D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8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F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B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3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4A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E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99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2022-10-30T00:33:00.0000000Z</dcterms:modified>
</coreProperties>
</file>