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2485" w:rsidR="0061148E" w:rsidRPr="00177744" w:rsidRDefault="00614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D92D" w:rsidR="0061148E" w:rsidRPr="00177744" w:rsidRDefault="00614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7C9B6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B9561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685A9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62CB2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2CC31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54980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67E09" w:rsidR="004A6494" w:rsidRPr="00177744" w:rsidRDefault="0061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7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4A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F7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7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F1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7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1DE2C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E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6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6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7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3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7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EE75F" w:rsidR="00B87ED3" w:rsidRPr="00177744" w:rsidRDefault="00614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BA318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576CB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14ADD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C6704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B2359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2666A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C903D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C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B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2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8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7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F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6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265B0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1D077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D4ABD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89395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83B11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31967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F36FF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3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7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8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2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E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A8AAA" w:rsidR="00B87ED3" w:rsidRPr="00177744" w:rsidRDefault="00614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00046" w:rsidR="00B87ED3" w:rsidRPr="00177744" w:rsidRDefault="00614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E8ECD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72B27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4B1AB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F8DE9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8D029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F8405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92827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9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F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0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3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6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8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6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81278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A20E4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FE0A8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3E454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F3422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9FB41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89739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9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C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A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B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F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8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E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DCB9E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25AEF1" w:rsidR="00B87ED3" w:rsidRPr="00177744" w:rsidRDefault="0061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C7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A2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6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B80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69A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F9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B5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BB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EB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4F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C3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7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EC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