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CC04C" w:rsidR="0061148E" w:rsidRPr="00177744" w:rsidRDefault="00D34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E936" w:rsidR="0061148E" w:rsidRPr="00177744" w:rsidRDefault="00D34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4EE7F7" w:rsidR="004A6494" w:rsidRPr="00177744" w:rsidRDefault="00D344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D1D8F" w:rsidR="004A6494" w:rsidRPr="00177744" w:rsidRDefault="00D344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6351FD" w:rsidR="004A6494" w:rsidRPr="00177744" w:rsidRDefault="00D344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141C3A" w:rsidR="004A6494" w:rsidRPr="00177744" w:rsidRDefault="00D344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95D314" w:rsidR="004A6494" w:rsidRPr="00177744" w:rsidRDefault="00D344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8A6182" w:rsidR="004A6494" w:rsidRPr="00177744" w:rsidRDefault="00D344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4097A" w:rsidR="004A6494" w:rsidRPr="00177744" w:rsidRDefault="00D344F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90A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23F3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6C69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887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A1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65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809D5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C8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50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1C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CC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8C9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E63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CE0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6C8DC6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BA6834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F981A5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DAE9B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FF1B3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36B91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4ED44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87D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3C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4B8DEF" w:rsidR="00B87ED3" w:rsidRPr="00177744" w:rsidRDefault="00D3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AD65D" w:rsidR="00B87ED3" w:rsidRPr="00177744" w:rsidRDefault="00D3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282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32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C00B52" w:rsidR="00B87ED3" w:rsidRPr="00177744" w:rsidRDefault="00D3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51C14C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750623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27128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188663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4E0755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D7AD2A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5C13B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715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793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B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E8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7C4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1AE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22C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0A4D50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802D6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20A079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D6A2E8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B718C3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DBEEC0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BCBDE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44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81C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91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345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D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62E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38B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7C9A39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DD31D5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D8972B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547D0E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8A3CD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2458EF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FCE8C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53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CD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2C0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C14E1" w:rsidR="00B87ED3" w:rsidRPr="00177744" w:rsidRDefault="00D34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B0C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749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39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0405662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144860" w:rsidR="00B87ED3" w:rsidRPr="00177744" w:rsidRDefault="00D34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19C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BFC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E96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E0C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AF5D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3E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E29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C2F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9D8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8F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5C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979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344F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