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695F" w:rsidR="0061148E" w:rsidRPr="00177744" w:rsidRDefault="00B15D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7B5E" w:rsidR="0061148E" w:rsidRPr="00177744" w:rsidRDefault="00B15D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D02FC" w:rsidR="004A6494" w:rsidRPr="00177744" w:rsidRDefault="00B15D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6B9E7" w:rsidR="004A6494" w:rsidRPr="00177744" w:rsidRDefault="00B15D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ED846" w:rsidR="004A6494" w:rsidRPr="00177744" w:rsidRDefault="00B15D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0C3376" w:rsidR="004A6494" w:rsidRPr="00177744" w:rsidRDefault="00B15D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D591A" w:rsidR="004A6494" w:rsidRPr="00177744" w:rsidRDefault="00B15D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9E60F" w:rsidR="004A6494" w:rsidRPr="00177744" w:rsidRDefault="00B15D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DF93B" w:rsidR="004A6494" w:rsidRPr="00177744" w:rsidRDefault="00B15D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987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3D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FE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552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B1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19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DB685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0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8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0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7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7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7D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61486" w:rsidR="00B87ED3" w:rsidRPr="00177744" w:rsidRDefault="00B15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06538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DC149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5FE88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7E571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347F8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A3BCE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2FC2F7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7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C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2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A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C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4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27C54" w:rsidR="00B87ED3" w:rsidRPr="00177744" w:rsidRDefault="00B15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57A6A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3526D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7606B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E0BD7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A0039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9AE3A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BAE24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5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D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A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9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A7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D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4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79DD2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D0E1E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9A1FC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56609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7DEE9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C6927F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86873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E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3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08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8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F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E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CD5BB" w:rsidR="00B87ED3" w:rsidRPr="00177744" w:rsidRDefault="00B15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68055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A6BFF3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A0B55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A7257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4BC50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4063F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42ED9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6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E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1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4F4F8" w:rsidR="00B87ED3" w:rsidRPr="00177744" w:rsidRDefault="00B15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C9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0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A1847" w:rsidR="00B87ED3" w:rsidRPr="00177744" w:rsidRDefault="00B15D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47690B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A151AD" w:rsidR="00B87ED3" w:rsidRPr="00177744" w:rsidRDefault="00B15D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9DD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857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225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A84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3F4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95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C7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A28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48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8B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C5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21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5D0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