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FD0E2" w:rsidR="0061148E" w:rsidRPr="00177744" w:rsidRDefault="00461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B929" w:rsidR="0061148E" w:rsidRPr="00177744" w:rsidRDefault="00461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A75C6" w:rsidR="004A6494" w:rsidRPr="00177744" w:rsidRDefault="0046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DCBE5" w:rsidR="004A6494" w:rsidRPr="00177744" w:rsidRDefault="0046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0C95D" w:rsidR="004A6494" w:rsidRPr="00177744" w:rsidRDefault="0046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EC737" w:rsidR="004A6494" w:rsidRPr="00177744" w:rsidRDefault="0046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81073" w:rsidR="004A6494" w:rsidRPr="00177744" w:rsidRDefault="0046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E73F4" w:rsidR="004A6494" w:rsidRPr="00177744" w:rsidRDefault="0046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4C19A" w:rsidR="004A6494" w:rsidRPr="00177744" w:rsidRDefault="004618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72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14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EF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A9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64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B4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489AD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8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8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A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F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5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F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57AB2" w:rsidR="00B87ED3" w:rsidRPr="00177744" w:rsidRDefault="00461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B0639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F2062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A7C46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8DE75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4399D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A1AF9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0A1AD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A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A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26D72" w:rsidR="00B87ED3" w:rsidRPr="00177744" w:rsidRDefault="00461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A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3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9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1E6EE" w:rsidR="00B87ED3" w:rsidRPr="00177744" w:rsidRDefault="00461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320AD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BD055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A86B3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01EEE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42620D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FC366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A22F9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9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4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E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F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8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7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C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4FCFA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65727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F0DB3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AC447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86879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47E11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7B4E2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9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A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D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8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C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5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3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126A0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DD64F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A578F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49225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0D922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769F4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C4397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3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3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D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7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6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8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9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738ECF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49AEAE" w:rsidR="00B87ED3" w:rsidRPr="00177744" w:rsidRDefault="0046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E3E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6F7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A38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BFF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E23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3A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BF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63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BF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53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FA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4D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188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2022-10-29T18:57:00.0000000Z</dcterms:modified>
</coreProperties>
</file>