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D2EA2" w:rsidR="0061148E" w:rsidRPr="00177744" w:rsidRDefault="002149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226B" w:rsidR="0061148E" w:rsidRPr="00177744" w:rsidRDefault="002149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F2263" w:rsidR="004A6494" w:rsidRPr="00177744" w:rsidRDefault="002149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AA198" w:rsidR="004A6494" w:rsidRPr="00177744" w:rsidRDefault="002149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B9BDA" w:rsidR="004A6494" w:rsidRPr="00177744" w:rsidRDefault="002149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B904F" w:rsidR="004A6494" w:rsidRPr="00177744" w:rsidRDefault="002149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89377" w:rsidR="004A6494" w:rsidRPr="00177744" w:rsidRDefault="002149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36F7A" w:rsidR="004A6494" w:rsidRPr="00177744" w:rsidRDefault="002149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212FC" w:rsidR="004A6494" w:rsidRPr="00177744" w:rsidRDefault="002149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D1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5A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9D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A4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7E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F9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125BD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9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E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0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9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4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5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5FC97" w:rsidR="00B87ED3" w:rsidRPr="00177744" w:rsidRDefault="002149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B3C50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C76BC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97585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6D32E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7B19DD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C1025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E0E00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E3201" w14:textId="77777777" w:rsidR="0021490E" w:rsidRDefault="002149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59ACCAD9" w14:textId="143105DD" w:rsidR="00B87ED3" w:rsidRPr="00177744" w:rsidRDefault="002149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3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E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0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B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4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B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F2CAC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3FEC6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A7FE9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5833F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FA0E9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4CC2F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91748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1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1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9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8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C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A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F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57480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7BB16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C829D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3091D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AEE2C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9AD8B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288C7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3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1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B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1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F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3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6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6B95F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78F06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1D041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E1F31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DF5AE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24145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162EC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2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6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F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F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6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E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C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2DA56F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7E0993" w:rsidR="00B87ED3" w:rsidRPr="00177744" w:rsidRDefault="00214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7CE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0A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DAF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5DC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3B5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30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42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A8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F1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70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79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5B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90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2022-10-29T17:10:00.0000000Z</dcterms:modified>
</coreProperties>
</file>