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8D6D" w:rsidR="0061148E" w:rsidRPr="00177744" w:rsidRDefault="00714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3D38" w:rsidR="0061148E" w:rsidRPr="00177744" w:rsidRDefault="00714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0BA6B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88013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64818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3AAE5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42F0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BA687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61C23" w:rsidR="004A6494" w:rsidRPr="00177744" w:rsidRDefault="00714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68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B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22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D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3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2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8F030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8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F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F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0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4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3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C9FA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E7C3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63C0A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D74A1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74FA0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A33F1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FAD9E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6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CA651" w:rsidR="00B87ED3" w:rsidRPr="00177744" w:rsidRDefault="00714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271EF" w:rsidR="00B87ED3" w:rsidRPr="00177744" w:rsidRDefault="00714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ABC15" w:rsidR="00B87ED3" w:rsidRPr="00177744" w:rsidRDefault="00714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6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7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4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1898F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4247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5520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D7883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ABEB4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99AF9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A0264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7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8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9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5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2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A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A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629E1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FBB4B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22E1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F00ED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9C692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AFEA7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7F3BE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1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0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F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3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3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8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E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B3B3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3B716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1AEBC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3466D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7840B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47496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AE6E3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C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3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9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1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1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9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8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FEA061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E0BCB" w:rsidR="00B87ED3" w:rsidRPr="00177744" w:rsidRDefault="0071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B5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B3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C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518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57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5B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7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D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D0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5A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2A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8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2022-10-29T17:16:00.0000000Z</dcterms:modified>
</coreProperties>
</file>