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9102" w:rsidR="0061148E" w:rsidRPr="00177744" w:rsidRDefault="006E6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A62A" w:rsidR="0061148E" w:rsidRPr="00177744" w:rsidRDefault="006E6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A558B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651FD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BDCD5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AD712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56FBD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09544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AF116" w:rsidR="004A6494" w:rsidRPr="00177744" w:rsidRDefault="006E6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05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E7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62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13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06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DA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07558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8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F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E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1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9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F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46699" w14:textId="77777777" w:rsidR="006E600C" w:rsidRDefault="006E6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02B3ABDD" w14:textId="3EF0C41D" w:rsidR="00B87ED3" w:rsidRPr="00177744" w:rsidRDefault="006E6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74DED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E7A9A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32BF0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A1294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C638A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4272C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BFBC8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5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2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9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7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3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F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6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76A05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861EA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CECEC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3AF6A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37537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6870B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C8852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B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1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9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D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4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7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6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3F770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0CE84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8E561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01F24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CC53B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FBE02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B663B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8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F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4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7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7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905C3" w:rsidR="00B87ED3" w:rsidRPr="00177744" w:rsidRDefault="006E6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D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3E43D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582D4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106B7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9E794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CA062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57A96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C4D31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7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8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B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5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1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C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C7E75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71AE1" w:rsidR="00B87ED3" w:rsidRPr="00177744" w:rsidRDefault="006E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1E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70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A2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CE1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EE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9B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AE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C4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E2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BF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3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E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00C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2022-10-29T15:08:00.0000000Z</dcterms:modified>
</coreProperties>
</file>