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F52D" w:rsidR="0061148E" w:rsidRPr="00177744" w:rsidRDefault="00816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A8B7" w:rsidR="0061148E" w:rsidRPr="00177744" w:rsidRDefault="00816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6F9AA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51348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E8BBC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1B85B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A071B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8D72C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9D1F6" w:rsidR="004A6494" w:rsidRPr="00177744" w:rsidRDefault="008160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E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F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A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4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C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16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B0FB0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C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E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1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A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F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5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402D3" w:rsidR="00B87ED3" w:rsidRPr="00177744" w:rsidRDefault="0081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C1AA9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3F1B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92AF6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C06F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8E7A0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2931D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CD4AC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7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C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2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4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A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2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7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9C545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FB382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FF396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C5070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84EF6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C4EE5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0F32C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1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6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0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6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9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B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D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507A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EC170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C2354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5371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21E65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56306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1FA71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3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F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9095F" w:rsidR="00B87ED3" w:rsidRPr="00177744" w:rsidRDefault="0081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F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4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4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1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98999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7FF3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53C72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6AE2F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22D0A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62128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6C31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0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6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42106" w:rsidR="00B87ED3" w:rsidRPr="00177744" w:rsidRDefault="0081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6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2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7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A9B637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60516" w:rsidR="00B87ED3" w:rsidRPr="00177744" w:rsidRDefault="0081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73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C0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F5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4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9A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C0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D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0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86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97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C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8F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0D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2022-10-29T15:01:00.0000000Z</dcterms:modified>
</coreProperties>
</file>