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98FC" w:rsidR="0061148E" w:rsidRPr="00177744" w:rsidRDefault="00707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7403" w:rsidR="0061148E" w:rsidRPr="00177744" w:rsidRDefault="00707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2CFAD" w:rsidR="004A6494" w:rsidRPr="00177744" w:rsidRDefault="00707B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4158A" w:rsidR="004A6494" w:rsidRPr="00177744" w:rsidRDefault="00707B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BB68C" w:rsidR="004A6494" w:rsidRPr="00177744" w:rsidRDefault="00707B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A3CBC" w:rsidR="004A6494" w:rsidRPr="00177744" w:rsidRDefault="00707B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548FE" w:rsidR="004A6494" w:rsidRPr="00177744" w:rsidRDefault="00707B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177EB" w:rsidR="004A6494" w:rsidRPr="00177744" w:rsidRDefault="00707B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37E0B" w:rsidR="004A6494" w:rsidRPr="00177744" w:rsidRDefault="00707B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D5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06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28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74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C3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2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193BB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6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2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4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8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A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3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68A4F" w:rsidR="00B87ED3" w:rsidRPr="00177744" w:rsidRDefault="00707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B8BAC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DBC56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26BCF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2A5DE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867B0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0AA86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CAEBE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A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F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E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2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E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A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8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66A66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4EBBE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E49D3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FCE25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94AF1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5673F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C0A51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BD6FF" w:rsidR="00B87ED3" w:rsidRPr="00177744" w:rsidRDefault="00707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4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3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4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C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6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4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5C630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AB9FD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EA755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073E4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9E3CF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B7499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E323B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0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D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6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A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5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4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9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E5B79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3FF1B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3D079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62E4C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BA746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665DE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F4988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7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E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1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A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C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E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4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E660DC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62E90" w:rsidR="00B87ED3" w:rsidRPr="00177744" w:rsidRDefault="0070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288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32B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216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979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8E4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1E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D5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6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85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66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81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D9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BB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