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9C5F" w:rsidR="0061148E" w:rsidRPr="00177744" w:rsidRDefault="00C02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78C4" w:rsidR="0061148E" w:rsidRPr="00177744" w:rsidRDefault="00C02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A69E1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E1E78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9EAF2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1FEA9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64388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09729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99E47" w:rsidR="004A6494" w:rsidRPr="00177744" w:rsidRDefault="00C02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DA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17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14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45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1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6F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B1304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2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0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1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E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F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A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90C9C" w:rsidR="00B87ED3" w:rsidRPr="00177744" w:rsidRDefault="00C0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0C70E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F5618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04BC8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2E1A6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0320D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D3F86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E5FEA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D7C88" w:rsidR="00B87ED3" w:rsidRPr="00177744" w:rsidRDefault="00C02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6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7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7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D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A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2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5291E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C6A13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E5EF5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0EDF7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6C5EC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91061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1BC3B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7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E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D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6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3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6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E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F684D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6C57D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C3BB5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B7F02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6A1E2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B7D21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5A86F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1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3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B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4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D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C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B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59059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884E6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30C5F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79593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756E4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C3CAC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E96B6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F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F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E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1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D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0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8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0BCA9E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5A6A7" w:rsidR="00B87ED3" w:rsidRPr="00177744" w:rsidRDefault="00C02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EA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037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2EF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149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168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8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D7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01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86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57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22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F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C6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