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79D8" w:rsidR="0061148E" w:rsidRPr="00177744" w:rsidRDefault="00A703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2823" w:rsidR="0061148E" w:rsidRPr="00177744" w:rsidRDefault="00A703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1DF2B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C29BE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21034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1C086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2B38C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72B6D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E2AD1" w:rsidR="004A6494" w:rsidRPr="00177744" w:rsidRDefault="00A703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8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FE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13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07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30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83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9BDAC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C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5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C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D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7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7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2DC9C" w:rsidR="00B87ED3" w:rsidRPr="00177744" w:rsidRDefault="00A70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3423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1ED8D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683C4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9C700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C5C38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22946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EEF80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1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3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9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4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A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6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B97DB" w:rsidR="00B87ED3" w:rsidRPr="00177744" w:rsidRDefault="00A70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39703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55F07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E844F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137A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23548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DB924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1BB94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5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B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6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1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2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4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5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34FA6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130A0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B336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A4658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D6A0B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07BFB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A90F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3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3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0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9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1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9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B2299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21DF4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15ECC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6FB69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7A2BB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1DBD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1268E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B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3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E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915F4" w:rsidR="00B87ED3" w:rsidRPr="00177744" w:rsidRDefault="00A70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A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9B3FE" w:rsidR="00B87ED3" w:rsidRPr="00177744" w:rsidRDefault="00A703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86F6C9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B6647" w:rsidR="00B87ED3" w:rsidRPr="00177744" w:rsidRDefault="00A7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7B6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55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4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AB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8C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B6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F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6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0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DA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D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68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30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