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DF63" w:rsidR="0061148E" w:rsidRPr="00177744" w:rsidRDefault="00743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A1BF" w:rsidR="0061148E" w:rsidRPr="00177744" w:rsidRDefault="00743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5E330" w:rsidR="004A6494" w:rsidRPr="00177744" w:rsidRDefault="00743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063E2" w:rsidR="004A6494" w:rsidRPr="00177744" w:rsidRDefault="00743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ED351" w:rsidR="004A6494" w:rsidRPr="00177744" w:rsidRDefault="00743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8A826" w:rsidR="004A6494" w:rsidRPr="00177744" w:rsidRDefault="00743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12368" w:rsidR="004A6494" w:rsidRPr="00177744" w:rsidRDefault="00743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95FD6" w:rsidR="004A6494" w:rsidRPr="00177744" w:rsidRDefault="00743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0359C" w:rsidR="004A6494" w:rsidRPr="00177744" w:rsidRDefault="007438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8E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33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3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39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94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9B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BB029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1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6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E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A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5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E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E2549" w:rsidR="00B87ED3" w:rsidRPr="00177744" w:rsidRDefault="00743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ADE79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FA012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32D29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39628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A08B0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7E13E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74772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46247" w:rsidR="00B87ED3" w:rsidRPr="00177744" w:rsidRDefault="00743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C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8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4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C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8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C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89FA6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F6F1A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A942C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CB3C2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BC197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35639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56AA0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1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6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3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8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E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F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8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C3CE0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9CB54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3739B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5FCE6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84BC9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D7798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00381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8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A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6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3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0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1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3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84933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E233F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10EB4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569E9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6B4AE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5383F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4EE79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D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B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D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3AE61" w:rsidR="00B87ED3" w:rsidRPr="00177744" w:rsidRDefault="00743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E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B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D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E286BB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A1CDB9" w:rsidR="00B87ED3" w:rsidRPr="00177744" w:rsidRDefault="0074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7E1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5B5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A3D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F4D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2C5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57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5D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07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7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97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78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08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83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