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776F" w:rsidR="0061148E" w:rsidRPr="00177744" w:rsidRDefault="00246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1408" w:rsidR="0061148E" w:rsidRPr="00177744" w:rsidRDefault="00246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1D305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88720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74D69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C3ED3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CE59E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41CA3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227C3" w:rsidR="004A6494" w:rsidRPr="00177744" w:rsidRDefault="00246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86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B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F0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9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3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9E9AF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3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9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9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9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2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2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6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8A958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3CF08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400FC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A6655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F935C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CFA29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755F7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5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A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6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4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4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5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6E89B" w:rsidR="00B87ED3" w:rsidRPr="00177744" w:rsidRDefault="00246A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EAC0F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55110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3716D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03803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9F990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31B91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B7863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B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3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3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1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7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5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6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F36DD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DB742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010D7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3C6A4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34566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6D60F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D0271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8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C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2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8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A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E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3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D04F1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7822B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6BB81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AD117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52F87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F737E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6A41F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BC1E2" w:rsidR="00B87ED3" w:rsidRPr="00177744" w:rsidRDefault="00246A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9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4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4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D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E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2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714EB4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E8E059" w:rsidR="00B87ED3" w:rsidRPr="00177744" w:rsidRDefault="0024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D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2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61D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C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A53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E5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F3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5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4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05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D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7D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A8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2022-10-29T05:50:00.0000000Z</dcterms:modified>
</coreProperties>
</file>