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7723" w:rsidR="0061148E" w:rsidRPr="00177744" w:rsidRDefault="005D6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E7E3" w:rsidR="0061148E" w:rsidRPr="00177744" w:rsidRDefault="005D6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82954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3431C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A1B94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770C8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D87CD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00E92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2B7EE" w:rsidR="004A6494" w:rsidRPr="00177744" w:rsidRDefault="005D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A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6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5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D4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02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B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DF607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2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6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2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A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F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9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67165" w:rsidR="00B87ED3" w:rsidRPr="00177744" w:rsidRDefault="005D6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68799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2AE3C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A4BAC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FA709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8880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7946D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7B869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C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312BA" w:rsidR="00B87ED3" w:rsidRPr="00177744" w:rsidRDefault="005D6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5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7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6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5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A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709D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656B2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DB88A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CBC46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9A95C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A2F1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D60F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430A7" w:rsidR="00B87ED3" w:rsidRPr="00177744" w:rsidRDefault="005D6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8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D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F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2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C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C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5E4EE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74E1A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D25F4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92F1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D874E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C448D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EAB31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C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B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6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F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C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E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A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05254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773C8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28FE6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982C2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EEAC2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FBA98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EC269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3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1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7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A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1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6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5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F0F39B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ABBF7" w:rsidR="00B87ED3" w:rsidRPr="00177744" w:rsidRDefault="005D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22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E2E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93E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1F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7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BE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9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F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F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65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F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A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7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2022-10-29T04:54:00.0000000Z</dcterms:modified>
</coreProperties>
</file>