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5A6E" w:rsidR="0061148E" w:rsidRPr="00177744" w:rsidRDefault="00926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0F3B1" w:rsidR="0061148E" w:rsidRPr="00177744" w:rsidRDefault="00926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FE036" w:rsidR="004A6494" w:rsidRPr="00177744" w:rsidRDefault="00926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53716" w:rsidR="004A6494" w:rsidRPr="00177744" w:rsidRDefault="00926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3B1F2" w:rsidR="004A6494" w:rsidRPr="00177744" w:rsidRDefault="00926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49D20" w:rsidR="004A6494" w:rsidRPr="00177744" w:rsidRDefault="00926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30FB5" w:rsidR="004A6494" w:rsidRPr="00177744" w:rsidRDefault="00926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690AF" w:rsidR="004A6494" w:rsidRPr="00177744" w:rsidRDefault="00926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FEF86" w:rsidR="004A6494" w:rsidRPr="00177744" w:rsidRDefault="00926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1B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4B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E1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A8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73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CC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E1DB9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B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B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7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9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8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A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589AA" w:rsidR="00B87ED3" w:rsidRPr="00177744" w:rsidRDefault="00926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9C3D1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95E0A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7F7D6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0D69A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FEC48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4A3CA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13FA9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1C68D" w:rsidR="00B87ED3" w:rsidRPr="00177744" w:rsidRDefault="00926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9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B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5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8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C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C9E7D" w:rsidR="00B87ED3" w:rsidRPr="00177744" w:rsidRDefault="00926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8507B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0C57F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28F33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27B33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C035C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0FF10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6B6EA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4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5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C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D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9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5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3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8F0CF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C5F90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FFB1C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AAE5F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63D27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39070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9FFD1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B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A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1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0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4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8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7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7D77F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C4378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A7CBB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05CF2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8E786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F579F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5A442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3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5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F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1238C" w:rsidR="00B87ED3" w:rsidRPr="00177744" w:rsidRDefault="00926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6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1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B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8608ED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BD22EF" w:rsidR="00B87ED3" w:rsidRPr="00177744" w:rsidRDefault="0092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AC7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7E5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56A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071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109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11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F2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E2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96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E0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84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58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44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2022-10-29T04:17:00.0000000Z</dcterms:modified>
</coreProperties>
</file>