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C327" w:rsidR="0061148E" w:rsidRPr="00177744" w:rsidRDefault="007E2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C7DF" w:rsidR="0061148E" w:rsidRPr="00177744" w:rsidRDefault="007E24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6B9CA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03132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FAE5C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DCFEF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8DD26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1C08B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F70CE" w:rsidR="004A6494" w:rsidRPr="00177744" w:rsidRDefault="007E24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07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C2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08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0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7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9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4E4F7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9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5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2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E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C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4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E78FC" w:rsidR="00B87ED3" w:rsidRPr="00177744" w:rsidRDefault="007E2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10E00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C078A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F41B0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3C8B6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18124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F25F3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CB32E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2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9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7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7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4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F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7754B" w:rsidR="00B87ED3" w:rsidRPr="00177744" w:rsidRDefault="007E2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891FA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17837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D2512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E97FC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987D8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FAB05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1BE68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4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D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4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9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D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0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2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E6A47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F62D7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BCF8B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02146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B5C76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90A48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733AF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0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F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5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9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6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C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6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FC776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7F2DF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5F567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31295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36D6B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0497B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0A27E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3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D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4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D7BFE" w:rsidR="00B87ED3" w:rsidRPr="00177744" w:rsidRDefault="007E2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9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F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E059B" w:rsidR="00B87ED3" w:rsidRPr="00177744" w:rsidRDefault="007E24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AFD04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43265D" w:rsidR="00B87ED3" w:rsidRPr="00177744" w:rsidRDefault="007E2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BDB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EB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EB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3F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AC3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9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23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4C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9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0E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09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A3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43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