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D76B" w:rsidR="0061148E" w:rsidRPr="00177744" w:rsidRDefault="00A62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3B50" w:rsidR="0061148E" w:rsidRPr="00177744" w:rsidRDefault="00A62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C0817" w:rsidR="004A6494" w:rsidRPr="00177744" w:rsidRDefault="00A62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736E3" w:rsidR="004A6494" w:rsidRPr="00177744" w:rsidRDefault="00A62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D69A1" w:rsidR="004A6494" w:rsidRPr="00177744" w:rsidRDefault="00A62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1A3F2" w:rsidR="004A6494" w:rsidRPr="00177744" w:rsidRDefault="00A62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70399" w:rsidR="004A6494" w:rsidRPr="00177744" w:rsidRDefault="00A62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34889" w:rsidR="004A6494" w:rsidRPr="00177744" w:rsidRDefault="00A62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D7EFE" w:rsidR="004A6494" w:rsidRPr="00177744" w:rsidRDefault="00A62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2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56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1A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E3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B0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5F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3F4F1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0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B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1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4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7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8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46510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749A3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C9FB2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C003E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17E4E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D9D46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9A34C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74B98" w:rsidR="00B87ED3" w:rsidRPr="00177744" w:rsidRDefault="00A62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0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7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2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7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7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A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F7973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C6059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36B17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B09D0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DA10D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D2972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C5873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2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9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0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4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8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B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9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6FC97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C2859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4FD0C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1F572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45472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EE885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10A67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5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4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C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1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8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A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9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E6610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65E05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048F5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C2EC6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AA821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8D401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7A22C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E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1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B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B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0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A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5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4CCE7E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4F0EC9" w:rsidR="00B87ED3" w:rsidRPr="00177744" w:rsidRDefault="00A62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049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C49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7F8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E5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199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9A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F7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AC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0D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2A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B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EA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CC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