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BEFC" w:rsidR="0061148E" w:rsidRPr="00177744" w:rsidRDefault="00F84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CF3CF" w:rsidR="0061148E" w:rsidRPr="00177744" w:rsidRDefault="00F84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40A34" w:rsidR="004A6494" w:rsidRPr="00177744" w:rsidRDefault="00F84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54492" w:rsidR="004A6494" w:rsidRPr="00177744" w:rsidRDefault="00F84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C36E1" w:rsidR="004A6494" w:rsidRPr="00177744" w:rsidRDefault="00F84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2DB61" w:rsidR="004A6494" w:rsidRPr="00177744" w:rsidRDefault="00F84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F1722" w:rsidR="004A6494" w:rsidRPr="00177744" w:rsidRDefault="00F84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F49C9" w:rsidR="004A6494" w:rsidRPr="00177744" w:rsidRDefault="00F84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3C7EB" w:rsidR="004A6494" w:rsidRPr="00177744" w:rsidRDefault="00F84F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D23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89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44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8A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E9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EA3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D611C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4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A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B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D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7AC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25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A0D1F" w:rsidR="00B87ED3" w:rsidRPr="00177744" w:rsidRDefault="00F84F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0DB76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82379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140FC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8D3AB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7C04E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C4B78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3BF75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25F1B" w14:textId="77777777" w:rsidR="00F84FC6" w:rsidRDefault="00F84F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59ACCAD9" w14:textId="2C7765BA" w:rsidR="00B87ED3" w:rsidRPr="00177744" w:rsidRDefault="00F84F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5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6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D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9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8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4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49F91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A7D5B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864B4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0AB4D7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7AF08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AC190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CAC1E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A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57D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C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C8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2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0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3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9265A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71D1A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B0BA9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CB140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C7D63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5FD49F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EA3E9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1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4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A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8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2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C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12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2D7E1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56031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AE11F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4BAC5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843BB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A7C74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E42F3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0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7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B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7D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B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5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B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09EA76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E7332A" w:rsidR="00B87ED3" w:rsidRPr="00177744" w:rsidRDefault="00F84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D81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4CB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CA1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57C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E2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4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A2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78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38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29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D7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39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4FC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2022-10-28T23:50:00.0000000Z</dcterms:modified>
</coreProperties>
</file>